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59F3" w14:textId="77777777" w:rsidR="008B6F31" w:rsidRPr="006F69B2" w:rsidRDefault="008B6F31" w:rsidP="008B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F69B2">
        <w:rPr>
          <w:rFonts w:ascii="Times New Roman" w:hAnsi="Times New Roman"/>
          <w:b/>
          <w:bCs/>
          <w:sz w:val="16"/>
          <w:szCs w:val="16"/>
        </w:rPr>
        <w:t>Сведения о доходах, расходах,</w:t>
      </w:r>
    </w:p>
    <w:p w14:paraId="4AB39BF7" w14:textId="77777777" w:rsidR="008B6F31" w:rsidRPr="006F69B2" w:rsidRDefault="008B6F31" w:rsidP="008B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F69B2">
        <w:rPr>
          <w:rFonts w:ascii="Times New Roman" w:hAnsi="Times New Roman"/>
          <w:b/>
          <w:bCs/>
          <w:sz w:val="16"/>
          <w:szCs w:val="16"/>
        </w:rPr>
        <w:t>об имуществе и обязательствах имущественного характера работников ИПА СО РАН замещающих должности, включенные в Перечень должностей в организациях, созданных для выполнения задач, поставленных перед Министерством науки и высшего образования Российской Федерации</w:t>
      </w:r>
    </w:p>
    <w:p w14:paraId="677320A7" w14:textId="478FB9F2" w:rsidR="008B6F31" w:rsidRPr="006F69B2" w:rsidRDefault="008B6F31" w:rsidP="008B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F69B2">
        <w:rPr>
          <w:rFonts w:ascii="Times New Roman" w:hAnsi="Times New Roman"/>
          <w:b/>
          <w:bCs/>
          <w:sz w:val="16"/>
          <w:szCs w:val="16"/>
        </w:rPr>
        <w:t>за период с 1 января 20</w:t>
      </w:r>
      <w:r w:rsidR="006442EF">
        <w:rPr>
          <w:rFonts w:ascii="Times New Roman" w:hAnsi="Times New Roman"/>
          <w:b/>
          <w:bCs/>
          <w:sz w:val="16"/>
          <w:szCs w:val="16"/>
        </w:rPr>
        <w:t>21</w:t>
      </w:r>
      <w:r w:rsidRPr="006F69B2">
        <w:rPr>
          <w:rFonts w:ascii="Times New Roman" w:hAnsi="Times New Roman"/>
          <w:b/>
          <w:bCs/>
          <w:sz w:val="16"/>
          <w:szCs w:val="16"/>
        </w:rPr>
        <w:t xml:space="preserve"> г. по 31 декабря 20</w:t>
      </w:r>
      <w:r w:rsidR="006442EF">
        <w:rPr>
          <w:rFonts w:ascii="Times New Roman" w:hAnsi="Times New Roman"/>
          <w:b/>
          <w:bCs/>
          <w:sz w:val="16"/>
          <w:szCs w:val="16"/>
        </w:rPr>
        <w:t>21</w:t>
      </w:r>
      <w:r w:rsidRPr="006F69B2">
        <w:rPr>
          <w:rFonts w:ascii="Times New Roman" w:hAnsi="Times New Roman"/>
          <w:b/>
          <w:bCs/>
          <w:sz w:val="16"/>
          <w:szCs w:val="16"/>
        </w:rPr>
        <w:t xml:space="preserve"> г.</w:t>
      </w:r>
    </w:p>
    <w:p w14:paraId="67D32D25" w14:textId="77777777" w:rsidR="003C34A6" w:rsidRPr="006F69B2" w:rsidRDefault="003C34A6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3C34A6" w:rsidRPr="006F69B2" w14:paraId="4987A73B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D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C95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BEA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D68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9BF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2B8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9E9" w14:textId="77777777" w:rsidR="003C34A6" w:rsidRPr="006F69B2" w:rsidRDefault="003C34A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4AE7" w14:textId="77777777" w:rsidR="003C34A6" w:rsidRPr="006F69B2" w:rsidRDefault="003C34A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14:paraId="70FD8942" w14:textId="77777777" w:rsidR="003C34A6" w:rsidRPr="006F69B2" w:rsidRDefault="003C34A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C34A6" w:rsidRPr="006F69B2" w14:paraId="674E5D66" w14:textId="77777777" w:rsidTr="00D5288F">
        <w:trPr>
          <w:trHeight w:val="98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ED1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6B5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E1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FD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8A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C5E" w14:textId="77777777" w:rsidR="003C34A6" w:rsidRPr="006F69B2" w:rsidRDefault="003C34A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41D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0F0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051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0D5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810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21A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B0" w14:textId="77777777" w:rsidR="003C34A6" w:rsidRPr="006F69B2" w:rsidRDefault="003C34A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D6F" w:rsidRPr="006F69B2" w14:paraId="608AD6E1" w14:textId="77777777" w:rsidTr="001C422D">
        <w:trPr>
          <w:trHeight w:val="242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1F170" w14:textId="77777777" w:rsidR="004B6D6F" w:rsidRPr="006F69B2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384A" w14:textId="678A7FE0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Андроханов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47096" w14:textId="1057F97E" w:rsidR="004B6D6F" w:rsidRPr="006442EF" w:rsidRDefault="007D640E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4B6D6F" w:rsidRPr="006442EF">
              <w:rPr>
                <w:rFonts w:ascii="Times New Roman" w:hAnsi="Times New Roman"/>
                <w:sz w:val="16"/>
                <w:szCs w:val="16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4CD7E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29DC28E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1AD0E1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65CC3E3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7B0B1C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7666102E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4879AD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214BF3C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D3488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3991F780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D0B39B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4A2FEE2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70D6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7C1B4A2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839CB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76CDFE2E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579D17F5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40ACE58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43EF1A01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C572A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2BD028D5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C45CA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1100 </w:t>
            </w:r>
          </w:p>
          <w:p w14:paraId="7A9E170B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E6F7D6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9300</w:t>
            </w:r>
          </w:p>
          <w:p w14:paraId="40BE838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C8305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205,4 </w:t>
            </w:r>
          </w:p>
          <w:p w14:paraId="05F2C409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57459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70,0 </w:t>
            </w:r>
          </w:p>
          <w:p w14:paraId="281688A7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8548BC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65,1</w:t>
            </w:r>
          </w:p>
          <w:p w14:paraId="2B44148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D3B29D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30,6</w:t>
            </w:r>
          </w:p>
          <w:p w14:paraId="6D7826B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BB44F9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3550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913606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71D2472A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B00FEE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040E738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34F34BBA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0A51FD3F" w14:textId="74ACE620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D05E0" w14:textId="28054560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70764" w14:textId="6D432F24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356D4" w14:textId="45746BEB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CE952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</w:p>
          <w:p w14:paraId="6D6FA52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N</w:t>
            </w:r>
            <w:r w:rsidRPr="006442EF">
              <w:rPr>
                <w:rFonts w:ascii="Times New Roman" w:hAnsi="Times New Roman"/>
                <w:sz w:val="16"/>
                <w:szCs w:val="16"/>
                <w:lang w:val="en-US"/>
              </w:rPr>
              <w:t>issan</w:t>
            </w:r>
            <w:r w:rsidRPr="00644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42EF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  <w:r w:rsidRPr="006442EF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  <w:p w14:paraId="6F20F754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14:paraId="5EBD4A13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CF9EC9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УАЗ 469Б</w:t>
            </w:r>
          </w:p>
          <w:p w14:paraId="3E96D224" w14:textId="1E0B3D5E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881BA" w14:textId="1560704F" w:rsidR="004B6D6F" w:rsidRPr="006442EF" w:rsidRDefault="0010465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1 863 349,42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57D75" w14:textId="56FB8E7B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6D6F" w:rsidRPr="006F69B2" w14:paraId="330EF074" w14:textId="77777777" w:rsidTr="00E72FF7">
        <w:trPr>
          <w:trHeight w:val="9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6CB9" w14:textId="77777777" w:rsidR="004B6D6F" w:rsidRPr="006F69B2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021" w14:textId="116F365F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Андроханова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38B" w14:textId="7285837F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485F" w14:textId="071286B1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11" w14:textId="6CC5E8F9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BA1" w14:textId="7F878CE4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46,2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9C9" w14:textId="0E351186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3A2" w14:textId="24EDFD8D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FDC" w14:textId="5924C2B8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4E0" w14:textId="724EE508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9ED" w14:textId="57B55C1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04F" w14:textId="086F80DD" w:rsidR="004B6D6F" w:rsidRPr="006442EF" w:rsidRDefault="0010465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199 337,</w:t>
            </w:r>
            <w:r w:rsidR="007766D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08F" w14:textId="77777777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E102A" w14:textId="351C8A74" w:rsidR="004B6D6F" w:rsidRPr="006442EF" w:rsidRDefault="004B6D6F" w:rsidP="004B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0240" w:rsidRPr="006F69B2" w14:paraId="13938EFE" w14:textId="77777777" w:rsidTr="00D5288F">
        <w:trPr>
          <w:trHeight w:val="258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B59C5" w14:textId="77777777" w:rsidR="00BA0240" w:rsidRPr="006F69B2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FCD49" w14:textId="2C8BAFEB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Сысо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32084" w14:textId="468C38D6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4E3B" w14:textId="0C6D3E91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04F4" w14:textId="5605E5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BE1C" w14:textId="3B40E730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1E3A" w14:textId="43F1F7ED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159AE" w14:textId="34C1109F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Кабинка в 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A5468" w14:textId="6DA76F36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4FEB5" w14:textId="4B626773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594A" w14:textId="192771EF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A6F88" w14:textId="2AF43A59" w:rsidR="00BA0240" w:rsidRPr="006442EF" w:rsidRDefault="00691481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1481">
              <w:rPr>
                <w:rFonts w:ascii="Times New Roman" w:hAnsi="Times New Roman"/>
                <w:sz w:val="16"/>
                <w:szCs w:val="16"/>
              </w:rPr>
              <w:t>2 528 433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593CA" w14:textId="5DC61C5B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0240" w:rsidRPr="006F69B2" w14:paraId="5B136BDE" w14:textId="77777777" w:rsidTr="00D5288F">
        <w:trPr>
          <w:trHeight w:val="13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5B40" w14:textId="77777777" w:rsidR="00BA0240" w:rsidRPr="006F69B2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69D6" w14:textId="2DEEFD5E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70A70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D59E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39E84068" w14:textId="3761D96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E1770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14:paraId="1DFBA7D5" w14:textId="4636076B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64A5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64,9</w:t>
            </w:r>
          </w:p>
          <w:p w14:paraId="796CE06F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EB0200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52,8</w:t>
            </w:r>
          </w:p>
          <w:p w14:paraId="5A6245E2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FCF17" w14:textId="32B8A79F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84C9E" w14:textId="71034EA2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2A21" w14:textId="26EC8ED2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20EF" w14:textId="5C2FCC6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54EB7" w14:textId="30C17B83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96672" w14:textId="7CD0176F" w:rsidR="00BA0240" w:rsidRPr="006442EF" w:rsidRDefault="003D7FAA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D7FAA">
              <w:rPr>
                <w:rFonts w:ascii="Times New Roman" w:hAnsi="Times New Roman"/>
                <w:sz w:val="16"/>
                <w:szCs w:val="16"/>
              </w:rPr>
              <w:t>255 422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0473" w14:textId="77777777" w:rsidR="00BA0240" w:rsidRPr="006442EF" w:rsidRDefault="00BA0240" w:rsidP="00BA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88F" w:rsidRPr="006F69B2" w14:paraId="5ED5C622" w14:textId="77777777" w:rsidTr="003F7F97">
        <w:trPr>
          <w:trHeight w:val="235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176A" w14:textId="77777777" w:rsidR="00D5288F" w:rsidRPr="006F69B2" w:rsidRDefault="00D528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0957" w14:textId="77777777" w:rsidR="00D5288F" w:rsidRPr="006442EF" w:rsidRDefault="00D5288F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Сиромля Сергей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3FB31" w14:textId="77777777" w:rsidR="00D5288F" w:rsidRPr="006442EF" w:rsidRDefault="00D5288F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Заместитель директора по общим и правовым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83D32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50A26B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73DB5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B30EE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4F4320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72CF1DF4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BD1919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07788683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F21AD5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  <w:p w14:paraId="2D9A089C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CD0C6F" w14:textId="73CAA8BD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C4AF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20368D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9BC4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18CFB3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E4F30B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  <w:p w14:paraId="3C4CF837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  <w:p w14:paraId="6FDB1C56" w14:textId="40B86175" w:rsidR="003F7F97" w:rsidRPr="006442EF" w:rsidRDefault="00295E58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7C7F96A6" w14:textId="45C353A4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6CA5CC" w14:textId="70218089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4D0AAB" w14:textId="6F439336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43DAFE9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9756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6B85B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F5EEFC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E1F27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5DDA55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35,4</w:t>
            </w:r>
          </w:p>
          <w:p w14:paraId="0A8DCD71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0F2484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42,6</w:t>
            </w:r>
          </w:p>
          <w:p w14:paraId="48F8CC32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DC2932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214,3</w:t>
            </w:r>
          </w:p>
          <w:p w14:paraId="62F5A8CB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806874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BE77E7" w14:textId="53821E2F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9550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0EE0F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D9922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C929B4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51AD10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0693461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0B207C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8EA3E8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4A5AA" w14:textId="77777777" w:rsidR="003F7F97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58C1C98F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C8D226" w14:textId="77777777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6E19F5" w14:textId="4432DEB6" w:rsidR="00DB0AD7" w:rsidRPr="006442EF" w:rsidRDefault="00DB0AD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C671" w14:textId="77777777" w:rsidR="00D5288F" w:rsidRPr="006442EF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78909" w14:textId="77777777" w:rsidR="00D5288F" w:rsidRPr="006442EF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0E9A7" w14:textId="77777777" w:rsidR="00D5288F" w:rsidRPr="006442EF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054CD" w14:textId="77777777" w:rsidR="00D5288F" w:rsidRPr="006442EF" w:rsidRDefault="003F7F9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УАЗ Патриот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37D02" w14:textId="16356035" w:rsidR="00D5288F" w:rsidRPr="00702600" w:rsidRDefault="00702600" w:rsidP="0070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1 231 736.60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C357" w14:textId="77777777" w:rsidR="00D5288F" w:rsidRPr="006442EF" w:rsidRDefault="003F7F97" w:rsidP="003F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52DA803B" w14:textId="77777777" w:rsidTr="00FC3612">
        <w:trPr>
          <w:trHeight w:val="148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E4FC" w14:textId="77777777" w:rsidR="003F7F97" w:rsidRPr="006F69B2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38133" w14:textId="77777777" w:rsidR="003F7F97" w:rsidRPr="006442EF" w:rsidRDefault="003F7F97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0395A" w14:textId="77777777" w:rsidR="003F7F97" w:rsidRPr="006442EF" w:rsidRDefault="003F7F97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Старший научный сотрудник лаборатории биогеохимии 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F189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2E551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743862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49A3C711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18AB3F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6215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  <w:p w14:paraId="61B5A36F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общая совместная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BB112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4A78D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CA5E9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35,4</w:t>
            </w:r>
          </w:p>
          <w:p w14:paraId="12E5C5BF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DFEBA8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05983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6A305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B8EC02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4242BF80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B962E0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E8E5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5189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DE563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5E107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6B01F" w14:textId="0B6254AC" w:rsidR="003F7F97" w:rsidRPr="00702600" w:rsidRDefault="00702600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689 723.80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F624A" w14:textId="77777777" w:rsidR="003F7F97" w:rsidRPr="006442EF" w:rsidRDefault="003F7F97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5E58" w:rsidRPr="006F69B2" w14:paraId="1F0DA315" w14:textId="77777777" w:rsidTr="00295E58">
        <w:trPr>
          <w:trHeight w:val="1482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3EFD" w14:textId="77777777" w:rsidR="00295E58" w:rsidRPr="006F69B2" w:rsidRDefault="00295E5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B2470" w14:textId="77777777" w:rsidR="00295E58" w:rsidRPr="006442EF" w:rsidRDefault="00295E58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9CD3" w14:textId="77777777" w:rsidR="00295E58" w:rsidRPr="006442EF" w:rsidRDefault="00295E58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A3713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FA760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4CEB1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A145A" w14:textId="77777777" w:rsidR="00295E58" w:rsidRPr="006442EF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6F14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12D71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93B23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ADEB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2E21F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97941" w14:textId="77777777" w:rsidR="00295E58" w:rsidRPr="006442EF" w:rsidRDefault="00295E58" w:rsidP="00D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42E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23D0FEDB" w14:textId="77777777" w:rsidTr="00DC6915">
        <w:trPr>
          <w:trHeight w:val="184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628C1" w14:textId="77777777" w:rsidR="003F7F97" w:rsidRPr="006F69B2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662EE" w14:textId="77777777" w:rsidR="003F7F97" w:rsidRPr="00901F85" w:rsidRDefault="003F7F97" w:rsidP="0082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Мацина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E371B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4B6D6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63871A23" w14:textId="6FDD4AE2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AE38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   (1/10)</w:t>
            </w:r>
          </w:p>
          <w:p w14:paraId="01FD1053" w14:textId="178EB55E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800F7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14:paraId="04F9E225" w14:textId="58D094F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6AD4" w14:textId="77777777" w:rsidR="003F7F97" w:rsidRPr="00901F85" w:rsidRDefault="003F7F9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AC00223" w14:textId="54EF9BF3" w:rsidR="003F7F97" w:rsidRPr="00901F85" w:rsidRDefault="003F7F9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EB842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F7C26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C0E4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6CF74" w14:textId="07902CB6" w:rsidR="003F7F97" w:rsidRPr="00901F85" w:rsidRDefault="006442EF" w:rsidP="00D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932C" w14:textId="4B9BB5EA" w:rsidR="003F7F97" w:rsidRPr="00901F85" w:rsidRDefault="00644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2 427 583,94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7C665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32C824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4D071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2D3DD7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AA432F" w14:textId="77777777" w:rsidR="003F7F97" w:rsidRPr="00901F85" w:rsidRDefault="003F7F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E0595B" w14:textId="1C19DC39" w:rsidR="00901F85" w:rsidRPr="00901F85" w:rsidRDefault="00644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5D86B989" w14:textId="77777777" w:rsidTr="005C097B">
        <w:trPr>
          <w:trHeight w:val="144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E8B5" w14:textId="77777777" w:rsidR="003F7F97" w:rsidRPr="006F69B2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36B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168A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ПАО Ростелеком</w:t>
            </w:r>
          </w:p>
          <w:p w14:paraId="2E484B1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(мастер по обслуживанию абонентов)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D62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6B490749" w14:textId="05141BA1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694A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   (1/10)</w:t>
            </w:r>
          </w:p>
          <w:p w14:paraId="729E64F8" w14:textId="6F749A45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661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57,3</w:t>
            </w:r>
          </w:p>
          <w:p w14:paraId="751D850D" w14:textId="674F3E6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37DD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019E1BE" w14:textId="6619E0A3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6024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31A5D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4C2F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27E37" w14:textId="02306756" w:rsidR="003F7F97" w:rsidRPr="00901F85" w:rsidRDefault="00DE3295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Сузуки Гранд Витара</w:t>
            </w:r>
            <w:r w:rsidR="003F10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E755" w14:textId="7CEC01F5" w:rsidR="003F7F97" w:rsidRPr="00901F85" w:rsidRDefault="00DE3295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1 608 663,97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A28A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E348DF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F6A74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53BD02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       -</w:t>
            </w:r>
          </w:p>
        </w:tc>
      </w:tr>
      <w:tr w:rsidR="003F7F97" w:rsidRPr="006F69B2" w14:paraId="57E02297" w14:textId="77777777" w:rsidTr="005C097B">
        <w:trPr>
          <w:trHeight w:val="15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A55F" w14:textId="77777777" w:rsidR="003F7F97" w:rsidRPr="006F69B2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CF6D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775D2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C497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5C3C0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общая долевая   (8/10)</w:t>
            </w:r>
          </w:p>
          <w:p w14:paraId="5F236FF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5BE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EBE0E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F2C9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B861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90CE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18F9A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EE714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C5E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C0E60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B0627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BDACFF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A27698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       -</w:t>
            </w:r>
          </w:p>
          <w:p w14:paraId="6BAC9BC1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F97" w:rsidRPr="006F69B2" w14:paraId="576A25D9" w14:textId="77777777" w:rsidTr="00F72059">
        <w:trPr>
          <w:trHeight w:val="6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BCEDA" w14:textId="77777777" w:rsidR="003F7F97" w:rsidRPr="006F69B2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9B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B4C6D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Мурашкина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FB32A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9034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5EF33C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A63317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02E19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94DE15" w14:textId="440C3A12" w:rsidR="003F7F97" w:rsidRPr="00901F85" w:rsidRDefault="008E7C6E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F7F97" w:rsidRPr="00901F8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14:paraId="2B189403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F2FC6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9AF91" w14:textId="77777777" w:rsidR="003F7F97" w:rsidRPr="00901F85" w:rsidRDefault="003F7F97" w:rsidP="006312A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06137B2" w14:textId="77777777" w:rsidR="003F7F97" w:rsidRPr="00901F85" w:rsidRDefault="003F7F97" w:rsidP="006312A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A2A8B0" w14:textId="77777777" w:rsidR="003F7F97" w:rsidRPr="00901F85" w:rsidRDefault="003F7F97" w:rsidP="006312AD">
            <w:pPr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672E600C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8CB7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42,8</w:t>
            </w:r>
          </w:p>
          <w:p w14:paraId="7D4E38F2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EB8E7B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607 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5D42F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4769DE33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7E1D2C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2083C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72CB2E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E94DF8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610E05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39102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BEE698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15292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E9A6D2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1A2D3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C05F01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0987D9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AD6B8C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399ED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4D831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568107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A0D059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1F85">
              <w:rPr>
                <w:rFonts w:ascii="Times New Roman" w:hAnsi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5AD5E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B8AA1F" w14:textId="77777777" w:rsidR="003F7F97" w:rsidRPr="00901F85" w:rsidRDefault="003F7F97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318DD" w14:textId="0871EA90" w:rsidR="003F7F97" w:rsidRPr="00901F85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810690,18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079AD" w14:textId="77777777" w:rsidR="0065610F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255686" w14:textId="77777777" w:rsidR="0065610F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FAD5DA" w14:textId="77777777" w:rsidR="0065610F" w:rsidRDefault="0065610F" w:rsidP="0063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539439" w14:textId="59EAF82A" w:rsidR="0065610F" w:rsidRPr="00901F85" w:rsidRDefault="0065610F" w:rsidP="0065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7F97" w:rsidRPr="006F69B2" w14:paraId="4B19FC99" w14:textId="77777777" w:rsidTr="00C46574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D930" w14:textId="77777777" w:rsidR="003F7F97" w:rsidRPr="006F69B2" w:rsidRDefault="003F7F97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ADABB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961F08" w14:textId="77777777" w:rsidR="003F7F97" w:rsidRPr="00901F85" w:rsidRDefault="003F7F97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173B6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E60F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983A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CD8C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63F4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3574A" w14:textId="77777777" w:rsidR="003F7F97" w:rsidRPr="00901F85" w:rsidRDefault="003F7F97" w:rsidP="00BD4E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8EF1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A451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9F6D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F6EE" w14:textId="5BC959AB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F97" w:rsidRPr="006F69B2" w14:paraId="3C6BA69C" w14:textId="77777777" w:rsidTr="005C097B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867" w14:textId="77777777" w:rsidR="003F7F97" w:rsidRPr="006F69B2" w:rsidRDefault="003F7F97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3B1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A0F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590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4D10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7AF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93E" w14:textId="77777777" w:rsidR="003F7F97" w:rsidRPr="00901F85" w:rsidRDefault="003F7F9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31B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5A4" w14:textId="77777777" w:rsidR="003F7F97" w:rsidRPr="00901F85" w:rsidRDefault="003F7F97" w:rsidP="00BD4E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5AE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CDB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C77" w14:textId="77777777" w:rsidR="003F7F97" w:rsidRPr="00901F85" w:rsidRDefault="003F7F9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FD5" w14:textId="77777777" w:rsidR="003F7F97" w:rsidRPr="00901F85" w:rsidRDefault="003F7F97" w:rsidP="005C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E38C69" w14:textId="77777777" w:rsidR="003C34A6" w:rsidRPr="0068768F" w:rsidRDefault="003C34A6" w:rsidP="009F6298">
      <w:pPr>
        <w:rPr>
          <w:rFonts w:ascii="Times New Roman" w:hAnsi="Times New Roman"/>
          <w:sz w:val="16"/>
          <w:szCs w:val="16"/>
        </w:rPr>
      </w:pPr>
    </w:p>
    <w:sectPr w:rsidR="003C34A6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4AE2" w14:textId="77777777" w:rsidR="00D1502A" w:rsidRDefault="00D1502A" w:rsidP="00A552C3">
      <w:pPr>
        <w:spacing w:after="0" w:line="240" w:lineRule="auto"/>
      </w:pPr>
      <w:r>
        <w:separator/>
      </w:r>
    </w:p>
  </w:endnote>
  <w:endnote w:type="continuationSeparator" w:id="0">
    <w:p w14:paraId="040D75D1" w14:textId="77777777" w:rsidR="00D1502A" w:rsidRDefault="00D1502A" w:rsidP="00A5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D328" w14:textId="77777777" w:rsidR="00D1502A" w:rsidRDefault="00D1502A" w:rsidP="00A552C3">
      <w:pPr>
        <w:spacing w:after="0" w:line="240" w:lineRule="auto"/>
      </w:pPr>
      <w:r>
        <w:separator/>
      </w:r>
    </w:p>
  </w:footnote>
  <w:footnote w:type="continuationSeparator" w:id="0">
    <w:p w14:paraId="00EC26BB" w14:textId="77777777" w:rsidR="00D1502A" w:rsidRDefault="00D1502A" w:rsidP="00A5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238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07C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465F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0ECC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1319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AF7"/>
    <w:rsid w:val="001C1DC0"/>
    <w:rsid w:val="001C26E7"/>
    <w:rsid w:val="001C27C1"/>
    <w:rsid w:val="001C3D9A"/>
    <w:rsid w:val="001C4298"/>
    <w:rsid w:val="001C4D0F"/>
    <w:rsid w:val="001C6A5C"/>
    <w:rsid w:val="001C7462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616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0B8A"/>
    <w:rsid w:val="001F1125"/>
    <w:rsid w:val="001F2421"/>
    <w:rsid w:val="001F2470"/>
    <w:rsid w:val="001F24FB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07ECF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1BDC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54F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193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4F5B"/>
    <w:rsid w:val="00285FDF"/>
    <w:rsid w:val="0028600C"/>
    <w:rsid w:val="002869FC"/>
    <w:rsid w:val="00286AE1"/>
    <w:rsid w:val="002872D1"/>
    <w:rsid w:val="0028786A"/>
    <w:rsid w:val="002900CA"/>
    <w:rsid w:val="00290B52"/>
    <w:rsid w:val="00290BBF"/>
    <w:rsid w:val="00292AD4"/>
    <w:rsid w:val="00294381"/>
    <w:rsid w:val="00294B18"/>
    <w:rsid w:val="00295A8A"/>
    <w:rsid w:val="00295E58"/>
    <w:rsid w:val="002A02C1"/>
    <w:rsid w:val="002A03C1"/>
    <w:rsid w:val="002A0670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1C9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150A"/>
    <w:rsid w:val="0039219B"/>
    <w:rsid w:val="003930F0"/>
    <w:rsid w:val="003934EB"/>
    <w:rsid w:val="003937A3"/>
    <w:rsid w:val="00393D74"/>
    <w:rsid w:val="00393E7A"/>
    <w:rsid w:val="00395670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4A6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6D18"/>
    <w:rsid w:val="003D75D5"/>
    <w:rsid w:val="003D7D57"/>
    <w:rsid w:val="003D7EE0"/>
    <w:rsid w:val="003D7FAA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02D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3F7F97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5592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6D6F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25A7"/>
    <w:rsid w:val="004D3450"/>
    <w:rsid w:val="004D43D6"/>
    <w:rsid w:val="004D492D"/>
    <w:rsid w:val="004D528C"/>
    <w:rsid w:val="004D6852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104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6AF"/>
    <w:rsid w:val="00555AC2"/>
    <w:rsid w:val="005565D1"/>
    <w:rsid w:val="00557E36"/>
    <w:rsid w:val="00560801"/>
    <w:rsid w:val="00561DE8"/>
    <w:rsid w:val="00562576"/>
    <w:rsid w:val="00562F1B"/>
    <w:rsid w:val="00563BED"/>
    <w:rsid w:val="00564AC2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2959"/>
    <w:rsid w:val="00573EF3"/>
    <w:rsid w:val="00573FD8"/>
    <w:rsid w:val="005745C8"/>
    <w:rsid w:val="0057472B"/>
    <w:rsid w:val="005765CD"/>
    <w:rsid w:val="00576DE4"/>
    <w:rsid w:val="00576EFD"/>
    <w:rsid w:val="005801B9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097B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78C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12AD"/>
    <w:rsid w:val="00632A60"/>
    <w:rsid w:val="00632B2C"/>
    <w:rsid w:val="00632C07"/>
    <w:rsid w:val="006335FB"/>
    <w:rsid w:val="0063554C"/>
    <w:rsid w:val="00635A72"/>
    <w:rsid w:val="00635B1B"/>
    <w:rsid w:val="00635B28"/>
    <w:rsid w:val="006360A1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2EF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610F"/>
    <w:rsid w:val="006570E2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4542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481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0A67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69B2"/>
    <w:rsid w:val="006F7B0E"/>
    <w:rsid w:val="006F7D0D"/>
    <w:rsid w:val="006F7DA3"/>
    <w:rsid w:val="00700CB1"/>
    <w:rsid w:val="00701247"/>
    <w:rsid w:val="007017EF"/>
    <w:rsid w:val="00702600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3E6F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66D7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05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59B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0E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3661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41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661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1401"/>
    <w:rsid w:val="00852A64"/>
    <w:rsid w:val="00853844"/>
    <w:rsid w:val="00853C1F"/>
    <w:rsid w:val="00853C6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6F31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E7C6E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1F85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0FE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66A"/>
    <w:rsid w:val="00952D8B"/>
    <w:rsid w:val="009531D3"/>
    <w:rsid w:val="009532E2"/>
    <w:rsid w:val="00953C40"/>
    <w:rsid w:val="009541CC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2D26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29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5693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2C3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3ADF"/>
    <w:rsid w:val="00B94460"/>
    <w:rsid w:val="00B94E4F"/>
    <w:rsid w:val="00B95D6E"/>
    <w:rsid w:val="00BA0240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BA2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0F68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6574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B1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1B2B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934"/>
    <w:rsid w:val="00CD5C6C"/>
    <w:rsid w:val="00CD65C1"/>
    <w:rsid w:val="00CD74F3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02A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5CB"/>
    <w:rsid w:val="00D47676"/>
    <w:rsid w:val="00D47E27"/>
    <w:rsid w:val="00D5003A"/>
    <w:rsid w:val="00D505F3"/>
    <w:rsid w:val="00D50653"/>
    <w:rsid w:val="00D5165F"/>
    <w:rsid w:val="00D5172A"/>
    <w:rsid w:val="00D5288F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1BC"/>
    <w:rsid w:val="00D642B5"/>
    <w:rsid w:val="00D64541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6D8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AD7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3295"/>
    <w:rsid w:val="00DE3ACC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C97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2FF7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6BB0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39AE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D7E29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1E8C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658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6660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0FF7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F7326"/>
  <w15:docId w15:val="{02EEF6F9-88D4-4453-8F63-237547F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2C3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A5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Дмитрий Варламов</cp:lastModifiedBy>
  <cp:revision>24</cp:revision>
  <dcterms:created xsi:type="dcterms:W3CDTF">2020-08-20T04:06:00Z</dcterms:created>
  <dcterms:modified xsi:type="dcterms:W3CDTF">2022-05-27T04:20:00Z</dcterms:modified>
</cp:coreProperties>
</file>